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56D06" w14:textId="77777777" w:rsidR="004811E4" w:rsidRPr="00CA270F" w:rsidRDefault="004811E4">
      <w:pPr>
        <w:pStyle w:val="Title"/>
        <w:rPr>
          <w:rFonts w:ascii="Arial" w:hAnsi="Arial" w:cs="Arial"/>
          <w:color w:val="000000" w:themeColor="text1"/>
          <w:szCs w:val="24"/>
        </w:rPr>
      </w:pPr>
      <w:r w:rsidRPr="00CA270F">
        <w:rPr>
          <w:rFonts w:ascii="Arial" w:hAnsi="Arial" w:cs="Arial"/>
          <w:color w:val="000000" w:themeColor="text1"/>
          <w:szCs w:val="24"/>
        </w:rPr>
        <w:t>PICKEREL LAKE SANITARY DISTRICT</w:t>
      </w:r>
    </w:p>
    <w:p w14:paraId="6A446AC6" w14:textId="77777777" w:rsidR="00971C54" w:rsidRPr="00F91895" w:rsidRDefault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2908 Peabody Avenue</w:t>
      </w:r>
    </w:p>
    <w:p w14:paraId="5DC127D6" w14:textId="77777777" w:rsidR="004811E4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Grenville, SD 57239</w:t>
      </w:r>
    </w:p>
    <w:p w14:paraId="56222AE3" w14:textId="77777777" w:rsidR="00F91895" w:rsidRPr="00F91895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</w:p>
    <w:p w14:paraId="77D420C0" w14:textId="696E2A2B" w:rsidR="004811E4" w:rsidRPr="00F91895" w:rsidRDefault="004811E4">
      <w:p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Email: </w:t>
      </w:r>
      <w:hyperlink r:id="rId5" w:history="1">
        <w:r w:rsidR="004A59FA" w:rsidRPr="00353D45">
          <w:rPr>
            <w:rStyle w:val="Hyperlink"/>
            <w:rFonts w:ascii="Arial" w:hAnsi="Arial" w:cs="Arial"/>
            <w:sz w:val="24"/>
            <w:szCs w:val="24"/>
          </w:rPr>
          <w:t>info@PLSDistrict.org</w:t>
        </w:r>
      </w:hyperlink>
      <w:r w:rsidR="004A59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1F2825" w:rsidRPr="00F91895">
        <w:rPr>
          <w:rFonts w:ascii="Arial" w:hAnsi="Arial" w:cs="Arial"/>
          <w:color w:val="000000" w:themeColor="text1"/>
          <w:sz w:val="24"/>
          <w:szCs w:val="24"/>
        </w:rPr>
        <w:t>Telephone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: 605-486-00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>69</w:t>
      </w:r>
    </w:p>
    <w:p w14:paraId="1FF9613C" w14:textId="77777777" w:rsidR="00537CF1" w:rsidRPr="00F91895" w:rsidRDefault="00537CF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13FB76" w14:textId="77777777" w:rsidR="00F91895" w:rsidRDefault="00F91895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2A2AE57" w14:textId="04804160" w:rsidR="00615937" w:rsidRPr="00F91895" w:rsidRDefault="00AD6992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SPECIAL </w:t>
      </w:r>
      <w:r w:rsidR="00635C32"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76071C97" w14:textId="444BBEC9" w:rsidR="004851FF" w:rsidRPr="00F91895" w:rsidRDefault="00F4298D" w:rsidP="0010332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December 18</w:t>
      </w:r>
      <w:r w:rsidR="00F91895" w:rsidRPr="00F91895">
        <w:rPr>
          <w:rFonts w:ascii="Arial" w:hAnsi="Arial" w:cs="Arial"/>
          <w:color w:val="000000" w:themeColor="text1"/>
          <w:sz w:val="24"/>
          <w:szCs w:val="24"/>
        </w:rPr>
        <w:t>,</w:t>
      </w:r>
      <w:r w:rsidR="007F66A3" w:rsidRPr="00F91895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>
        <w:rPr>
          <w:rFonts w:ascii="Arial" w:hAnsi="Arial" w:cs="Arial"/>
          <w:color w:val="000000" w:themeColor="text1"/>
          <w:sz w:val="24"/>
          <w:szCs w:val="24"/>
        </w:rPr>
        <w:t>20</w:t>
      </w:r>
      <w:r w:rsidR="00267294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 xml:space="preserve">@ </w:t>
      </w:r>
      <w:r w:rsidR="00872415">
        <w:rPr>
          <w:rFonts w:ascii="Arial" w:hAnsi="Arial" w:cs="Arial"/>
          <w:color w:val="000000" w:themeColor="text1"/>
          <w:sz w:val="24"/>
          <w:szCs w:val="24"/>
        </w:rPr>
        <w:t>4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 xml:space="preserve">:00 </w:t>
      </w:r>
      <w:r w:rsidR="005307DC">
        <w:rPr>
          <w:rFonts w:ascii="Arial" w:hAnsi="Arial" w:cs="Arial"/>
          <w:color w:val="000000" w:themeColor="text1"/>
          <w:sz w:val="24"/>
          <w:szCs w:val="24"/>
        </w:rPr>
        <w:t>P</w:t>
      </w:r>
      <w:r w:rsidR="00ED7B2F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60E56BE6" w14:textId="77777777" w:rsidR="00391B55" w:rsidRDefault="00391B55" w:rsidP="00D14DB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A375CF1" w14:textId="77777777" w:rsidR="00391B55" w:rsidRDefault="00391B55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BACF359" w14:textId="066EE85A" w:rsidR="00605950" w:rsidRPr="00F91895" w:rsidRDefault="00391B55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605950" w:rsidRPr="00F91895">
        <w:rPr>
          <w:rFonts w:ascii="Arial" w:hAnsi="Arial" w:cs="Arial"/>
          <w:color w:val="000000" w:themeColor="text1"/>
          <w:sz w:val="24"/>
          <w:szCs w:val="24"/>
        </w:rPr>
        <w:t>GENDA</w:t>
      </w:r>
    </w:p>
    <w:p w14:paraId="05004845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FB0AF7E" w14:textId="77777777" w:rsidR="00AD6992" w:rsidRDefault="00AD6992" w:rsidP="00AD6992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61B1DF32" w14:textId="05681B12" w:rsidR="004A59FA" w:rsidRDefault="004A59FA" w:rsidP="00642703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>/ROLL CALL</w:t>
      </w:r>
    </w:p>
    <w:p w14:paraId="05E329C8" w14:textId="77777777" w:rsidR="00AD6992" w:rsidRDefault="00AD6992" w:rsidP="00AD6992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31BA5659" w14:textId="705C6A8F" w:rsidR="00AD6992" w:rsidRDefault="00AD6992" w:rsidP="00AD6992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 AGENDA</w:t>
      </w:r>
    </w:p>
    <w:p w14:paraId="3BDDE0AF" w14:textId="77777777" w:rsidR="00DC317F" w:rsidRPr="00E20A68" w:rsidRDefault="00DC317F" w:rsidP="00E20A6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817156A" w14:textId="05BF09E9" w:rsidR="00AD6992" w:rsidRDefault="00DC317F" w:rsidP="00AD6992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PUBLIC COMMENT</w:t>
      </w:r>
    </w:p>
    <w:p w14:paraId="4F7DB90E" w14:textId="77777777" w:rsidR="00E20A68" w:rsidRDefault="00E20A68" w:rsidP="00E20A68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0CEBDCAE" w14:textId="554AC673" w:rsidR="00E20A68" w:rsidRPr="00E20A68" w:rsidRDefault="00E20A68" w:rsidP="00E20A68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REVIEW AND APPROVE NOVEMBER </w:t>
      </w:r>
      <w:r w:rsidR="00F4298D">
        <w:rPr>
          <w:rFonts w:ascii="Arial" w:hAnsi="Arial" w:cs="Arial"/>
          <w:color w:val="000000" w:themeColor="text1"/>
          <w:sz w:val="24"/>
          <w:szCs w:val="24"/>
        </w:rPr>
        <w:t>24</w:t>
      </w:r>
      <w:r>
        <w:rPr>
          <w:rFonts w:ascii="Arial" w:hAnsi="Arial" w:cs="Arial"/>
          <w:color w:val="000000" w:themeColor="text1"/>
          <w:sz w:val="24"/>
          <w:szCs w:val="24"/>
        </w:rPr>
        <w:t>, 2020 MINUTES</w:t>
      </w:r>
    </w:p>
    <w:p w14:paraId="02A9C56D" w14:textId="2D748743" w:rsidR="004A59FA" w:rsidRDefault="00E20A68" w:rsidP="004A59FA">
      <w:pPr>
        <w:ind w:left="25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6079A73" w14:textId="45D7AE1D" w:rsidR="004A59FA" w:rsidRDefault="004A59FA" w:rsidP="00642703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5ED97BF9" w14:textId="77777777" w:rsidR="00AD6992" w:rsidRDefault="00AD6992" w:rsidP="00AD6992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4B2ADF91" w14:textId="1E3655D2" w:rsidR="00D50572" w:rsidRDefault="00004333" w:rsidP="00D50572">
      <w:pPr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Interview applicant for parttime maintenance position</w:t>
      </w:r>
    </w:p>
    <w:p w14:paraId="24D5AD5D" w14:textId="4A82B3F5" w:rsidR="00F4298D" w:rsidRDefault="00F4298D" w:rsidP="00AD6992">
      <w:pPr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Sanitary sewer system assessment presented by System Manager</w:t>
      </w:r>
    </w:p>
    <w:p w14:paraId="657345F7" w14:textId="6423051E" w:rsidR="00D50572" w:rsidRDefault="00D50572" w:rsidP="00D50572">
      <w:pPr>
        <w:numPr>
          <w:ilvl w:val="2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Review </w:t>
      </w:r>
      <w:r w:rsidR="009D1A72">
        <w:rPr>
          <w:rFonts w:ascii="Arial" w:hAnsi="Arial" w:cs="Arial"/>
          <w:color w:val="000000" w:themeColor="text1"/>
          <w:sz w:val="24"/>
          <w:szCs w:val="24"/>
        </w:rPr>
        <w:t xml:space="preserve">DPC </w:t>
      </w:r>
      <w:r>
        <w:rPr>
          <w:rFonts w:ascii="Arial" w:hAnsi="Arial" w:cs="Arial"/>
          <w:color w:val="000000" w:themeColor="text1"/>
          <w:sz w:val="24"/>
          <w:szCs w:val="24"/>
        </w:rPr>
        <w:t>cost estimates</w:t>
      </w:r>
    </w:p>
    <w:p w14:paraId="2E8848AF" w14:textId="5BC85ADE" w:rsidR="009D1A72" w:rsidRDefault="009D1A72" w:rsidP="00D50572">
      <w:pPr>
        <w:numPr>
          <w:ilvl w:val="2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system improvement estimates</w:t>
      </w:r>
    </w:p>
    <w:p w14:paraId="133E87F6" w14:textId="46CF8AA1" w:rsidR="00F4298D" w:rsidRPr="009D1A72" w:rsidRDefault="00F4298D" w:rsidP="009D1A72">
      <w:pPr>
        <w:numPr>
          <w:ilvl w:val="2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D1A72">
        <w:rPr>
          <w:rFonts w:ascii="Arial" w:hAnsi="Arial" w:cs="Arial"/>
          <w:color w:val="000000" w:themeColor="text1"/>
          <w:sz w:val="24"/>
          <w:szCs w:val="24"/>
        </w:rPr>
        <w:t>Prioritize repairs needed</w:t>
      </w:r>
    </w:p>
    <w:p w14:paraId="0D321473" w14:textId="27C49720" w:rsidR="00F4298D" w:rsidRDefault="00F4298D" w:rsidP="00F4298D">
      <w:pPr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Office transition update</w:t>
      </w:r>
    </w:p>
    <w:p w14:paraId="3BE66557" w14:textId="253E76F2" w:rsidR="00D50572" w:rsidRDefault="00D50572" w:rsidP="00F4298D">
      <w:pPr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PLSD website updates</w:t>
      </w:r>
    </w:p>
    <w:p w14:paraId="1E5353D1" w14:textId="77777777" w:rsidR="009F5D82" w:rsidRPr="00E0789B" w:rsidRDefault="009F5D82" w:rsidP="00E0789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4B1F49" w14:textId="383F021B" w:rsidR="004A59FA" w:rsidRPr="009F5D82" w:rsidRDefault="004A59FA" w:rsidP="009F5D82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F5D82">
        <w:rPr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="006206C1" w:rsidRPr="009F5D82">
        <w:rPr>
          <w:rFonts w:ascii="Arial" w:hAnsi="Arial" w:cs="Arial"/>
          <w:color w:val="000000" w:themeColor="text1"/>
          <w:sz w:val="24"/>
          <w:szCs w:val="24"/>
        </w:rPr>
        <w:t>April 9, 2021 at 4:00pm</w:t>
      </w:r>
    </w:p>
    <w:p w14:paraId="4EFBEE7D" w14:textId="77777777" w:rsidR="004A59FA" w:rsidRPr="00F91895" w:rsidRDefault="004A59FA" w:rsidP="00780D9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5B798F9" w14:textId="77777777" w:rsidR="00AD6992" w:rsidRPr="00AD6992" w:rsidRDefault="004A59FA" w:rsidP="004F64C0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204650" w:rsidRPr="004F64C0">
        <w:rPr>
          <w:color w:val="0000FF"/>
          <w:sz w:val="28"/>
        </w:rPr>
        <w:t xml:space="preserve">               </w:t>
      </w:r>
    </w:p>
    <w:p w14:paraId="6F7428F9" w14:textId="77777777" w:rsidR="00AD6992" w:rsidRDefault="00AD6992" w:rsidP="00AD6992">
      <w:pPr>
        <w:pStyle w:val="ListParagraph"/>
        <w:rPr>
          <w:color w:val="0000FF"/>
          <w:sz w:val="28"/>
        </w:rPr>
      </w:pPr>
    </w:p>
    <w:p w14:paraId="4086745A" w14:textId="77777777" w:rsidR="00AD6992" w:rsidRDefault="00AD6992" w:rsidP="00AD6992">
      <w:pPr>
        <w:pStyle w:val="ListParagraph"/>
      </w:pPr>
    </w:p>
    <w:p w14:paraId="57770309" w14:textId="3F995988" w:rsidR="004811E4" w:rsidRPr="004F64C0" w:rsidRDefault="004811E4" w:rsidP="00AD6992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sectPr w:rsidR="004811E4" w:rsidRPr="004F64C0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5701"/>
    <w:multiLevelType w:val="hybridMultilevel"/>
    <w:tmpl w:val="55B8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758C0"/>
    <w:multiLevelType w:val="hybridMultilevel"/>
    <w:tmpl w:val="1A9C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68D"/>
    <w:multiLevelType w:val="hybridMultilevel"/>
    <w:tmpl w:val="57A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23B3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320FC06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A50A0D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F21A6"/>
    <w:multiLevelType w:val="hybridMultilevel"/>
    <w:tmpl w:val="23F01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44BC4"/>
    <w:multiLevelType w:val="hybridMultilevel"/>
    <w:tmpl w:val="330CE4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226BC"/>
    <w:multiLevelType w:val="hybridMultilevel"/>
    <w:tmpl w:val="57B2C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552B5"/>
    <w:multiLevelType w:val="hybridMultilevel"/>
    <w:tmpl w:val="84006C32"/>
    <w:lvl w:ilvl="0" w:tplc="DAD4A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3E08F9"/>
    <w:multiLevelType w:val="hybridMultilevel"/>
    <w:tmpl w:val="9CF632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6B33B6"/>
    <w:multiLevelType w:val="hybridMultilevel"/>
    <w:tmpl w:val="B2D053C8"/>
    <w:lvl w:ilvl="0" w:tplc="FC8E8BE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 w15:restartNumberingAfterBreak="0">
    <w:nsid w:val="7D630151"/>
    <w:multiLevelType w:val="multilevel"/>
    <w:tmpl w:val="3AC8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E"/>
    <w:rsid w:val="000006B7"/>
    <w:rsid w:val="00004333"/>
    <w:rsid w:val="00024906"/>
    <w:rsid w:val="0002633B"/>
    <w:rsid w:val="00026447"/>
    <w:rsid w:val="00027EAA"/>
    <w:rsid w:val="00037C62"/>
    <w:rsid w:val="0004257D"/>
    <w:rsid w:val="000614BE"/>
    <w:rsid w:val="000A1F37"/>
    <w:rsid w:val="000C13C1"/>
    <w:rsid w:val="00103329"/>
    <w:rsid w:val="00104BCA"/>
    <w:rsid w:val="00110F55"/>
    <w:rsid w:val="00116D21"/>
    <w:rsid w:val="00123F96"/>
    <w:rsid w:val="0013038A"/>
    <w:rsid w:val="00163D90"/>
    <w:rsid w:val="001A53E8"/>
    <w:rsid w:val="001B1944"/>
    <w:rsid w:val="001D5DED"/>
    <w:rsid w:val="001F2825"/>
    <w:rsid w:val="00204650"/>
    <w:rsid w:val="00207B04"/>
    <w:rsid w:val="00255F70"/>
    <w:rsid w:val="002639DE"/>
    <w:rsid w:val="00267294"/>
    <w:rsid w:val="002810B1"/>
    <w:rsid w:val="00281D95"/>
    <w:rsid w:val="002E6730"/>
    <w:rsid w:val="00302990"/>
    <w:rsid w:val="00377B24"/>
    <w:rsid w:val="00391B55"/>
    <w:rsid w:val="003D2F0B"/>
    <w:rsid w:val="004052F2"/>
    <w:rsid w:val="00464B82"/>
    <w:rsid w:val="004811E4"/>
    <w:rsid w:val="00484452"/>
    <w:rsid w:val="004851FF"/>
    <w:rsid w:val="004A081B"/>
    <w:rsid w:val="004A59FA"/>
    <w:rsid w:val="004C2AAD"/>
    <w:rsid w:val="004D36D4"/>
    <w:rsid w:val="004E2EDA"/>
    <w:rsid w:val="004F64C0"/>
    <w:rsid w:val="00525E0A"/>
    <w:rsid w:val="005307DC"/>
    <w:rsid w:val="005342F6"/>
    <w:rsid w:val="00537CF1"/>
    <w:rsid w:val="0056319F"/>
    <w:rsid w:val="005840D7"/>
    <w:rsid w:val="005E3293"/>
    <w:rsid w:val="00605950"/>
    <w:rsid w:val="00614E19"/>
    <w:rsid w:val="00615937"/>
    <w:rsid w:val="006202C8"/>
    <w:rsid w:val="006206C1"/>
    <w:rsid w:val="00627B09"/>
    <w:rsid w:val="00635C32"/>
    <w:rsid w:val="00642703"/>
    <w:rsid w:val="006676EB"/>
    <w:rsid w:val="0067479B"/>
    <w:rsid w:val="006839C6"/>
    <w:rsid w:val="00684A51"/>
    <w:rsid w:val="006B1EFB"/>
    <w:rsid w:val="006B2C53"/>
    <w:rsid w:val="00700213"/>
    <w:rsid w:val="00780D9D"/>
    <w:rsid w:val="007B7D95"/>
    <w:rsid w:val="007C39B4"/>
    <w:rsid w:val="007D79EA"/>
    <w:rsid w:val="007F66A3"/>
    <w:rsid w:val="00800627"/>
    <w:rsid w:val="008311ED"/>
    <w:rsid w:val="008525FC"/>
    <w:rsid w:val="0085280F"/>
    <w:rsid w:val="00872415"/>
    <w:rsid w:val="00890BED"/>
    <w:rsid w:val="008B04BA"/>
    <w:rsid w:val="008E43AB"/>
    <w:rsid w:val="008F005C"/>
    <w:rsid w:val="00964C12"/>
    <w:rsid w:val="00965272"/>
    <w:rsid w:val="00971A0A"/>
    <w:rsid w:val="00971C54"/>
    <w:rsid w:val="009A5875"/>
    <w:rsid w:val="009B51DB"/>
    <w:rsid w:val="009D1A72"/>
    <w:rsid w:val="009F5D82"/>
    <w:rsid w:val="009F72C2"/>
    <w:rsid w:val="00A00A7D"/>
    <w:rsid w:val="00A24B65"/>
    <w:rsid w:val="00A64159"/>
    <w:rsid w:val="00AB65A3"/>
    <w:rsid w:val="00AD6992"/>
    <w:rsid w:val="00B032DC"/>
    <w:rsid w:val="00B236F9"/>
    <w:rsid w:val="00B24418"/>
    <w:rsid w:val="00B40483"/>
    <w:rsid w:val="00B4378F"/>
    <w:rsid w:val="00B72F76"/>
    <w:rsid w:val="00B75E9A"/>
    <w:rsid w:val="00B8150D"/>
    <w:rsid w:val="00B94BF3"/>
    <w:rsid w:val="00B96BBE"/>
    <w:rsid w:val="00BB0A67"/>
    <w:rsid w:val="00C126EC"/>
    <w:rsid w:val="00CA270F"/>
    <w:rsid w:val="00CB5AE6"/>
    <w:rsid w:val="00D14DBB"/>
    <w:rsid w:val="00D50572"/>
    <w:rsid w:val="00D84833"/>
    <w:rsid w:val="00DA5A87"/>
    <w:rsid w:val="00DC317F"/>
    <w:rsid w:val="00DE0150"/>
    <w:rsid w:val="00DE6B99"/>
    <w:rsid w:val="00E00D8D"/>
    <w:rsid w:val="00E0789B"/>
    <w:rsid w:val="00E105E6"/>
    <w:rsid w:val="00E155E0"/>
    <w:rsid w:val="00E20A68"/>
    <w:rsid w:val="00E53598"/>
    <w:rsid w:val="00E67208"/>
    <w:rsid w:val="00E72138"/>
    <w:rsid w:val="00E93605"/>
    <w:rsid w:val="00EA2F1B"/>
    <w:rsid w:val="00EC3416"/>
    <w:rsid w:val="00ED7B2F"/>
    <w:rsid w:val="00EF2A98"/>
    <w:rsid w:val="00F20DFE"/>
    <w:rsid w:val="00F404E2"/>
    <w:rsid w:val="00F4298D"/>
    <w:rsid w:val="00F55D0F"/>
    <w:rsid w:val="00F6492D"/>
    <w:rsid w:val="00F815F4"/>
    <w:rsid w:val="00F91895"/>
    <w:rsid w:val="00FA0221"/>
    <w:rsid w:val="00FA0311"/>
    <w:rsid w:val="00FF02A6"/>
    <w:rsid w:val="00FF43E5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8665C"/>
  <w15:chartTrackingRefBased/>
  <w15:docId w15:val="{F77FCCE1-01A4-DB49-846A-041E8FE3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  <w:style w:type="paragraph" w:styleId="ListParagraph">
    <w:name w:val="List Paragraph"/>
    <w:basedOn w:val="Normal"/>
    <w:uiPriority w:val="34"/>
    <w:qFormat/>
    <w:rsid w:val="00267294"/>
    <w:pPr>
      <w:ind w:left="720"/>
    </w:pPr>
  </w:style>
  <w:style w:type="character" w:styleId="Hyperlink">
    <w:name w:val="Hyperlink"/>
    <w:basedOn w:val="DefaultParagraphFont"/>
    <w:rsid w:val="004A5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9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DC317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C31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LS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2</cp:revision>
  <cp:lastPrinted>2018-07-26T22:25:00Z</cp:lastPrinted>
  <dcterms:created xsi:type="dcterms:W3CDTF">2020-12-20T18:23:00Z</dcterms:created>
  <dcterms:modified xsi:type="dcterms:W3CDTF">2020-12-20T18:23:00Z</dcterms:modified>
</cp:coreProperties>
</file>